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7FF3" w14:textId="49D58F04" w:rsidR="00F21775" w:rsidRDefault="00F217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7740E1" wp14:editId="33297DD7">
            <wp:simplePos x="0" y="0"/>
            <wp:positionH relativeFrom="margin">
              <wp:posOffset>-362309</wp:posOffset>
            </wp:positionH>
            <wp:positionV relativeFrom="paragraph">
              <wp:posOffset>-278585</wp:posOffset>
            </wp:positionV>
            <wp:extent cx="4019910" cy="2912556"/>
            <wp:effectExtent l="0" t="0" r="0" b="254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910" cy="291255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8BCB4" wp14:editId="238309E9">
                <wp:simplePos x="0" y="0"/>
                <wp:positionH relativeFrom="page">
                  <wp:posOffset>-698128</wp:posOffset>
                </wp:positionH>
                <wp:positionV relativeFrom="paragraph">
                  <wp:posOffset>5180426</wp:posOffset>
                </wp:positionV>
                <wp:extent cx="11550770" cy="1984076"/>
                <wp:effectExtent l="0" t="0" r="12700" b="16510"/>
                <wp:wrapNone/>
                <wp:docPr id="5" name="Flussdiagramm: Lochstreif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550770" cy="1984076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B68E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5" o:spid="_x0000_s1026" type="#_x0000_t122" style="position:absolute;margin-left:-54.95pt;margin-top:407.9pt;width:909.5pt;height:156.25pt;rotation:180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" fillcolor="#83d3ff" strokecolor="#b4c6e7 [1300]">
                <v:fill color2="#dbf0ff" rotate="t" colors="0 #83d3ff;.5 #b5e2ff;1 #dbf0ff" focus="100%" type="gradient"/>
                <v:stroke joinstyle="round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BF565" wp14:editId="049FF87A">
                <wp:simplePos x="0" y="0"/>
                <wp:positionH relativeFrom="column">
                  <wp:posOffset>-1384324</wp:posOffset>
                </wp:positionH>
                <wp:positionV relativeFrom="paragraph">
                  <wp:posOffset>-1322489</wp:posOffset>
                </wp:positionV>
                <wp:extent cx="11550770" cy="1984076"/>
                <wp:effectExtent l="0" t="0" r="12700" b="16510"/>
                <wp:wrapNone/>
                <wp:docPr id="4" name="Flussdiagramm: Lochstreif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770" cy="1984076"/>
                        </a:xfrm>
                        <a:prstGeom prst="flowChartPunchedTape">
                          <a:avLst/>
                        </a:prstGeom>
                        <a:gradFill flip="none" rotWithShape="1">
                          <a:gsLst>
                            <a:gs pos="0">
                              <a:srgbClr val="00B0F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B0F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B0F0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9525" cap="flat" cmpd="sng" algn="ctr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96EC1A" id="Flussdiagramm: Lochstreifen 4" o:spid="_x0000_s1026" type="#_x0000_t122" style="position:absolute;margin-left:-109pt;margin-top:-104.15pt;width:909.5pt;height:1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" fillcolor="#83d3ff" strokecolor="#b4c6e7 [1300]">
                <v:fill color2="#dbf0ff" rotate="t" colors="0 #83d3ff;.5 #b5e2ff;1 #dbf0ff" focus="100%" type="gradient"/>
                <v:stroke joinstyle="round"/>
              </v:shape>
            </w:pict>
          </mc:Fallback>
        </mc:AlternateContent>
      </w:r>
    </w:p>
    <w:p w14:paraId="60AC0E47" w14:textId="4F2DD7CF" w:rsidR="002345D6" w:rsidRDefault="00F500E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C8CCF40" wp14:editId="08899594">
            <wp:simplePos x="0" y="0"/>
            <wp:positionH relativeFrom="column">
              <wp:posOffset>4937161</wp:posOffset>
            </wp:positionH>
            <wp:positionV relativeFrom="paragraph">
              <wp:posOffset>4066516</wp:posOffset>
            </wp:positionV>
            <wp:extent cx="2122099" cy="1804907"/>
            <wp:effectExtent l="0" t="0" r="0" b="508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099" cy="180490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9526763" wp14:editId="74385C04">
            <wp:simplePos x="0" y="0"/>
            <wp:positionH relativeFrom="column">
              <wp:posOffset>5205346</wp:posOffset>
            </wp:positionH>
            <wp:positionV relativeFrom="paragraph">
              <wp:posOffset>2675075</wp:posOffset>
            </wp:positionV>
            <wp:extent cx="4561648" cy="2383401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648" cy="238340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D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EEB6AB3" wp14:editId="1C128049">
                <wp:simplePos x="0" y="0"/>
                <wp:positionH relativeFrom="column">
                  <wp:posOffset>521838</wp:posOffset>
                </wp:positionH>
                <wp:positionV relativeFrom="paragraph">
                  <wp:posOffset>4687725</wp:posOffset>
                </wp:positionV>
                <wp:extent cx="3355675" cy="143192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675" cy="1431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0174C" w14:textId="3B0BB60A" w:rsidR="007C77D8" w:rsidRPr="00F500E0" w:rsidRDefault="007C77D8" w:rsidP="007C77D8">
                            <w:pPr>
                              <w:ind w:firstLine="708"/>
                              <w:jc w:val="both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F500E0">
                              <w:rPr>
                                <w:b/>
                                <w:bCs/>
                                <w:color w:val="0070C0"/>
                              </w:rPr>
                              <w:t>Nächste Termine:</w:t>
                            </w:r>
                            <w:r w:rsidRPr="00F500E0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  <w:t>6.3.24</w:t>
                            </w:r>
                            <w:r w:rsidRPr="00F500E0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F500E0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F500E0">
                              <w:rPr>
                                <w:b/>
                                <w:bCs/>
                                <w:color w:val="0070C0"/>
                              </w:rPr>
                              <w:t>4.9.24</w:t>
                            </w:r>
                          </w:p>
                          <w:p w14:paraId="3D5E3402" w14:textId="3E0E716F" w:rsidR="007C77D8" w:rsidRPr="007C77D8" w:rsidRDefault="007C77D8" w:rsidP="007C77D8">
                            <w:pPr>
                              <w:ind w:left="2124" w:firstLine="708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3.4.24</w:t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2.10.24</w:t>
                            </w:r>
                          </w:p>
                          <w:p w14:paraId="6B4B0B8B" w14:textId="4B228F02" w:rsidR="007C77D8" w:rsidRPr="007C77D8" w:rsidRDefault="007C77D8" w:rsidP="007C77D8">
                            <w:pPr>
                              <w:ind w:left="2124" w:firstLine="708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5.6.24</w:t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6.11.24</w:t>
                            </w:r>
                          </w:p>
                          <w:p w14:paraId="6BF18422" w14:textId="3BF79848" w:rsidR="007C77D8" w:rsidRPr="007C77D8" w:rsidRDefault="007C77D8" w:rsidP="007C77D8">
                            <w:pPr>
                              <w:ind w:left="2124" w:firstLine="708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3.7.24</w:t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ab/>
                            </w: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4.12.2</w:t>
                            </w:r>
                            <w:r w:rsidR="00C07A33">
                              <w:rPr>
                                <w:b/>
                                <w:bCs/>
                                <w:color w:val="0070C0"/>
                              </w:rPr>
                              <w:t>4</w:t>
                            </w:r>
                          </w:p>
                          <w:p w14:paraId="292C1A22" w14:textId="4FE1293C" w:rsidR="007C77D8" w:rsidRPr="007C77D8" w:rsidRDefault="007C77D8" w:rsidP="007C77D8">
                            <w:pPr>
                              <w:ind w:left="2124" w:firstLine="708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7C77D8">
                              <w:rPr>
                                <w:b/>
                                <w:bCs/>
                                <w:color w:val="0070C0"/>
                              </w:rPr>
                              <w:t>7.8.24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B6A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1.1pt;margin-top:369.1pt;width:264.25pt;height:112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" fillcolor="white [3212]" stroked="f">
                <v:fill opacity="32896f"/>
                <v:textbox>
                  <w:txbxContent>
                    <w:p w14:paraId="0B20174C" w14:textId="3B0BB60A" w:rsidR="007C77D8" w:rsidRPr="00F500E0" w:rsidRDefault="007C77D8" w:rsidP="007C77D8">
                      <w:pPr>
                        <w:ind w:firstLine="708"/>
                        <w:jc w:val="both"/>
                        <w:rPr>
                          <w:b/>
                          <w:bCs/>
                          <w:color w:val="0070C0"/>
                        </w:rPr>
                      </w:pPr>
                      <w:r w:rsidRPr="00F500E0">
                        <w:rPr>
                          <w:b/>
                          <w:bCs/>
                          <w:color w:val="0070C0"/>
                        </w:rPr>
                        <w:t>Nächste Termine:</w:t>
                      </w:r>
                      <w:r w:rsidRPr="00F500E0">
                        <w:rPr>
                          <w:b/>
                          <w:bCs/>
                          <w:color w:val="0070C0"/>
                        </w:rPr>
                        <w:tab/>
                        <w:t>6.3.24</w:t>
                      </w:r>
                      <w:r w:rsidRPr="00F500E0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F500E0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F500E0">
                        <w:rPr>
                          <w:b/>
                          <w:bCs/>
                          <w:color w:val="0070C0"/>
                        </w:rPr>
                        <w:t>4.9.24</w:t>
                      </w:r>
                    </w:p>
                    <w:p w14:paraId="3D5E3402" w14:textId="3E0E716F" w:rsidR="007C77D8" w:rsidRPr="007C77D8" w:rsidRDefault="007C77D8" w:rsidP="007C77D8">
                      <w:pPr>
                        <w:ind w:left="2124" w:firstLine="708"/>
                        <w:rPr>
                          <w:b/>
                          <w:bCs/>
                          <w:color w:val="0070C0"/>
                        </w:rPr>
                      </w:pPr>
                      <w:r w:rsidRPr="007C77D8">
                        <w:rPr>
                          <w:b/>
                          <w:bCs/>
                          <w:color w:val="0070C0"/>
                        </w:rPr>
                        <w:t>3.4.24</w:t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>2.10.24</w:t>
                      </w:r>
                    </w:p>
                    <w:p w14:paraId="6B4B0B8B" w14:textId="4B228F02" w:rsidR="007C77D8" w:rsidRPr="007C77D8" w:rsidRDefault="007C77D8" w:rsidP="007C77D8">
                      <w:pPr>
                        <w:ind w:left="2124" w:firstLine="708"/>
                        <w:rPr>
                          <w:b/>
                          <w:bCs/>
                          <w:color w:val="0070C0"/>
                        </w:rPr>
                      </w:pPr>
                      <w:r w:rsidRPr="007C77D8">
                        <w:rPr>
                          <w:b/>
                          <w:bCs/>
                          <w:color w:val="0070C0"/>
                        </w:rPr>
                        <w:t>5.6.24</w:t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>6.11.24</w:t>
                      </w:r>
                    </w:p>
                    <w:p w14:paraId="6BF18422" w14:textId="3BF79848" w:rsidR="007C77D8" w:rsidRPr="007C77D8" w:rsidRDefault="007C77D8" w:rsidP="007C77D8">
                      <w:pPr>
                        <w:ind w:left="2124" w:firstLine="708"/>
                        <w:rPr>
                          <w:b/>
                          <w:bCs/>
                          <w:color w:val="0070C0"/>
                        </w:rPr>
                      </w:pPr>
                      <w:r w:rsidRPr="007C77D8">
                        <w:rPr>
                          <w:b/>
                          <w:bCs/>
                          <w:color w:val="0070C0"/>
                        </w:rPr>
                        <w:t>3.7.24</w:t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ab/>
                      </w:r>
                      <w:r w:rsidRPr="007C77D8">
                        <w:rPr>
                          <w:b/>
                          <w:bCs/>
                          <w:color w:val="0070C0"/>
                        </w:rPr>
                        <w:t>4.12.2</w:t>
                      </w:r>
                      <w:r w:rsidR="00C07A33">
                        <w:rPr>
                          <w:b/>
                          <w:bCs/>
                          <w:color w:val="0070C0"/>
                        </w:rPr>
                        <w:t>4</w:t>
                      </w:r>
                    </w:p>
                    <w:p w14:paraId="292C1A22" w14:textId="4FE1293C" w:rsidR="007C77D8" w:rsidRPr="007C77D8" w:rsidRDefault="007C77D8" w:rsidP="007C77D8">
                      <w:pPr>
                        <w:ind w:left="2124" w:firstLine="708"/>
                        <w:rPr>
                          <w:b/>
                          <w:bCs/>
                          <w:color w:val="0070C0"/>
                        </w:rPr>
                      </w:pPr>
                      <w:r w:rsidRPr="007C77D8">
                        <w:rPr>
                          <w:b/>
                          <w:bCs/>
                          <w:color w:val="0070C0"/>
                        </w:rPr>
                        <w:t>7.8.24</w:t>
                      </w:r>
                    </w:p>
                  </w:txbxContent>
                </v:textbox>
              </v:shape>
            </w:pict>
          </mc:Fallback>
        </mc:AlternateContent>
      </w:r>
      <w:r w:rsidR="007C77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91450" wp14:editId="3CE9BF07">
                <wp:simplePos x="0" y="0"/>
                <wp:positionH relativeFrom="margin">
                  <wp:posOffset>132391</wp:posOffset>
                </wp:positionH>
                <wp:positionV relativeFrom="paragraph">
                  <wp:posOffset>2341473</wp:posOffset>
                </wp:positionV>
                <wp:extent cx="4465739" cy="1923691"/>
                <wp:effectExtent l="38100" t="38100" r="30480" b="3873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5739" cy="1923691"/>
                        </a:xfrm>
                        <a:custGeom>
                          <a:avLst/>
                          <a:gdLst>
                            <a:gd name="connsiteX0" fmla="*/ 0 w 4465739"/>
                            <a:gd name="connsiteY0" fmla="*/ 0 h 1923691"/>
                            <a:gd name="connsiteX1" fmla="*/ 682620 w 4465739"/>
                            <a:gd name="connsiteY1" fmla="*/ 0 h 1923691"/>
                            <a:gd name="connsiteX2" fmla="*/ 1409898 w 4465739"/>
                            <a:gd name="connsiteY2" fmla="*/ 0 h 1923691"/>
                            <a:gd name="connsiteX3" fmla="*/ 2003203 w 4465739"/>
                            <a:gd name="connsiteY3" fmla="*/ 0 h 1923691"/>
                            <a:gd name="connsiteX4" fmla="*/ 2685823 w 4465739"/>
                            <a:gd name="connsiteY4" fmla="*/ 0 h 1923691"/>
                            <a:gd name="connsiteX5" fmla="*/ 3368443 w 4465739"/>
                            <a:gd name="connsiteY5" fmla="*/ 0 h 1923691"/>
                            <a:gd name="connsiteX6" fmla="*/ 4465739 w 4465739"/>
                            <a:gd name="connsiteY6" fmla="*/ 0 h 1923691"/>
                            <a:gd name="connsiteX7" fmla="*/ 4465739 w 4465739"/>
                            <a:gd name="connsiteY7" fmla="*/ 679704 h 1923691"/>
                            <a:gd name="connsiteX8" fmla="*/ 4465739 w 4465739"/>
                            <a:gd name="connsiteY8" fmla="*/ 1320934 h 1923691"/>
                            <a:gd name="connsiteX9" fmla="*/ 4465739 w 4465739"/>
                            <a:gd name="connsiteY9" fmla="*/ 1923691 h 1923691"/>
                            <a:gd name="connsiteX10" fmla="*/ 3738462 w 4465739"/>
                            <a:gd name="connsiteY10" fmla="*/ 1923691 h 1923691"/>
                            <a:gd name="connsiteX11" fmla="*/ 3011184 w 4465739"/>
                            <a:gd name="connsiteY11" fmla="*/ 1923691 h 1923691"/>
                            <a:gd name="connsiteX12" fmla="*/ 2417879 w 4465739"/>
                            <a:gd name="connsiteY12" fmla="*/ 1923691 h 1923691"/>
                            <a:gd name="connsiteX13" fmla="*/ 1735259 w 4465739"/>
                            <a:gd name="connsiteY13" fmla="*/ 1923691 h 1923691"/>
                            <a:gd name="connsiteX14" fmla="*/ 1231268 w 4465739"/>
                            <a:gd name="connsiteY14" fmla="*/ 1923691 h 1923691"/>
                            <a:gd name="connsiteX15" fmla="*/ 637963 w 4465739"/>
                            <a:gd name="connsiteY15" fmla="*/ 1923691 h 1923691"/>
                            <a:gd name="connsiteX16" fmla="*/ 0 w 4465739"/>
                            <a:gd name="connsiteY16" fmla="*/ 1923691 h 1923691"/>
                            <a:gd name="connsiteX17" fmla="*/ 0 w 4465739"/>
                            <a:gd name="connsiteY17" fmla="*/ 1243987 h 1923691"/>
                            <a:gd name="connsiteX18" fmla="*/ 0 w 4465739"/>
                            <a:gd name="connsiteY18" fmla="*/ 621993 h 1923691"/>
                            <a:gd name="connsiteX19" fmla="*/ 0 w 4465739"/>
                            <a:gd name="connsiteY19" fmla="*/ 0 h 19236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465739" h="1923691" extrusionOk="0">
                              <a:moveTo>
                                <a:pt x="0" y="0"/>
                              </a:moveTo>
                              <a:cubicBezTo>
                                <a:pt x="269923" y="7233"/>
                                <a:pt x="359732" y="-6090"/>
                                <a:pt x="682620" y="0"/>
                              </a:cubicBezTo>
                              <a:cubicBezTo>
                                <a:pt x="1005508" y="6090"/>
                                <a:pt x="1067075" y="22683"/>
                                <a:pt x="1409898" y="0"/>
                              </a:cubicBezTo>
                              <a:cubicBezTo>
                                <a:pt x="1752721" y="-22683"/>
                                <a:pt x="1865515" y="28255"/>
                                <a:pt x="2003203" y="0"/>
                              </a:cubicBezTo>
                              <a:cubicBezTo>
                                <a:pt x="2140892" y="-28255"/>
                                <a:pt x="2446311" y="22262"/>
                                <a:pt x="2685823" y="0"/>
                              </a:cubicBezTo>
                              <a:cubicBezTo>
                                <a:pt x="2925335" y="-22262"/>
                                <a:pt x="3116732" y="-6764"/>
                                <a:pt x="3368443" y="0"/>
                              </a:cubicBezTo>
                              <a:cubicBezTo>
                                <a:pt x="3620154" y="6764"/>
                                <a:pt x="4167420" y="-24927"/>
                                <a:pt x="4465739" y="0"/>
                              </a:cubicBezTo>
                              <a:cubicBezTo>
                                <a:pt x="4474357" y="339593"/>
                                <a:pt x="4481643" y="435550"/>
                                <a:pt x="4465739" y="679704"/>
                              </a:cubicBezTo>
                              <a:cubicBezTo>
                                <a:pt x="4449835" y="923858"/>
                                <a:pt x="4436602" y="1184863"/>
                                <a:pt x="4465739" y="1320934"/>
                              </a:cubicBezTo>
                              <a:cubicBezTo>
                                <a:pt x="4494877" y="1457005"/>
                                <a:pt x="4455084" y="1663530"/>
                                <a:pt x="4465739" y="1923691"/>
                              </a:cubicBezTo>
                              <a:cubicBezTo>
                                <a:pt x="4285521" y="1938946"/>
                                <a:pt x="4100061" y="1943497"/>
                                <a:pt x="3738462" y="1923691"/>
                              </a:cubicBezTo>
                              <a:cubicBezTo>
                                <a:pt x="3376863" y="1903885"/>
                                <a:pt x="3272711" y="1956265"/>
                                <a:pt x="3011184" y="1923691"/>
                              </a:cubicBezTo>
                              <a:cubicBezTo>
                                <a:pt x="2749657" y="1891117"/>
                                <a:pt x="2602166" y="1897416"/>
                                <a:pt x="2417879" y="1923691"/>
                              </a:cubicBezTo>
                              <a:cubicBezTo>
                                <a:pt x="2233592" y="1949966"/>
                                <a:pt x="1874274" y="1914033"/>
                                <a:pt x="1735259" y="1923691"/>
                              </a:cubicBezTo>
                              <a:cubicBezTo>
                                <a:pt x="1596244" y="1933349"/>
                                <a:pt x="1376016" y="1919874"/>
                                <a:pt x="1231268" y="1923691"/>
                              </a:cubicBezTo>
                              <a:cubicBezTo>
                                <a:pt x="1086520" y="1927508"/>
                                <a:pt x="907112" y="1916916"/>
                                <a:pt x="637963" y="1923691"/>
                              </a:cubicBezTo>
                              <a:cubicBezTo>
                                <a:pt x="368815" y="1930466"/>
                                <a:pt x="228645" y="1906015"/>
                                <a:pt x="0" y="1923691"/>
                              </a:cubicBezTo>
                              <a:cubicBezTo>
                                <a:pt x="-6635" y="1650705"/>
                                <a:pt x="15398" y="1493903"/>
                                <a:pt x="0" y="1243987"/>
                              </a:cubicBezTo>
                              <a:cubicBezTo>
                                <a:pt x="-15398" y="994071"/>
                                <a:pt x="26405" y="788276"/>
                                <a:pt x="0" y="621993"/>
                              </a:cubicBezTo>
                              <a:cubicBezTo>
                                <a:pt x="-26405" y="455710"/>
                                <a:pt x="-19202" y="25684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25792140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371F6CE" w14:textId="77777777" w:rsidR="007C77D8" w:rsidRPr="007C77D8" w:rsidRDefault="007C77D8" w:rsidP="007C77D8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7D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2"/>
                            </w:r>
                            <w:r w:rsidRPr="007C77D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 Spielzeug OHNE Kleinteile</w:t>
                            </w:r>
                          </w:p>
                          <w:p w14:paraId="261625BD" w14:textId="77777777" w:rsidR="007C77D8" w:rsidRPr="007C77D8" w:rsidRDefault="007C77D8" w:rsidP="007C77D8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7D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2"/>
                            </w:r>
                            <w:r w:rsidRPr="007C77D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Nicht größer als der Unterarm des Kindes</w:t>
                            </w:r>
                          </w:p>
                          <w:p w14:paraId="3AB28287" w14:textId="77777777" w:rsidR="007C77D8" w:rsidRPr="007C77D8" w:rsidRDefault="007C77D8" w:rsidP="007C77D8">
                            <w:pPr>
                              <w:jc w:val="center"/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7D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52"/>
                            </w:r>
                            <w:r w:rsidRPr="007C77D8">
                              <w:rPr>
                                <w:color w:val="4472C4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Kinder sind für mitgebrachte Spielzeuge verantwortlich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91450" id="Textfeld 8" o:spid="_x0000_s1027" type="#_x0000_t202" style="position:absolute;margin-left:10.4pt;margin-top:184.35pt;width:351.65pt;height:151.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" filled="f" strokecolor="#1f3763 [1604]" strokeweight="2.25pt">
                <v:fill o:detectmouseclick="t"/>
                <v:textbox>
                  <w:txbxContent>
                    <w:p w14:paraId="6371F6CE" w14:textId="77777777" w:rsidR="007C77D8" w:rsidRPr="007C77D8" w:rsidRDefault="007C77D8" w:rsidP="007C77D8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7D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2"/>
                      </w:r>
                      <w:r w:rsidRPr="007C77D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 Spielzeug OHNE Kleinteile</w:t>
                      </w:r>
                    </w:p>
                    <w:p w14:paraId="261625BD" w14:textId="77777777" w:rsidR="007C77D8" w:rsidRPr="007C77D8" w:rsidRDefault="007C77D8" w:rsidP="007C77D8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7D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2"/>
                      </w:r>
                      <w:r w:rsidRPr="007C77D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Nicht größer als der Unterarm des Kindes</w:t>
                      </w:r>
                    </w:p>
                    <w:p w14:paraId="3AB28287" w14:textId="77777777" w:rsidR="007C77D8" w:rsidRPr="007C77D8" w:rsidRDefault="007C77D8" w:rsidP="007C77D8">
                      <w:pPr>
                        <w:jc w:val="center"/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7D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52"/>
                      </w:r>
                      <w:r w:rsidRPr="007C77D8">
                        <w:rPr>
                          <w:color w:val="4472C4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Kinder sind für mitgebrachte Spielzeuge verantwortlich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77D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84084D" wp14:editId="606CFC5F">
                <wp:simplePos x="0" y="0"/>
                <wp:positionH relativeFrom="column">
                  <wp:posOffset>3704315</wp:posOffset>
                </wp:positionH>
                <wp:positionV relativeFrom="paragraph">
                  <wp:posOffset>1755128</wp:posOffset>
                </wp:positionV>
                <wp:extent cx="4338955" cy="1404620"/>
                <wp:effectExtent l="0" t="0" r="4445" b="635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9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B95D" w14:textId="3D9AF523" w:rsidR="00F21775" w:rsidRPr="007C77D8" w:rsidRDefault="00F21775" w:rsidP="00F21775">
                            <w:pPr>
                              <w:jc w:val="center"/>
                              <w:rPr>
                                <w:color w:val="4472C4" w:themeColor="accent1"/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7D8">
                              <w:rPr>
                                <w:color w:val="4472C4" w:themeColor="accent1"/>
                                <w:sz w:val="52"/>
                                <w:szCs w:val="52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Jeden 1. Mittwoch im Monat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4084D" id="_x0000_s1028" type="#_x0000_t202" style="position:absolute;margin-left:291.7pt;margin-top:138.2pt;width:341.6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" stroked="f">
                <v:textbox style="mso-fit-shape-to-text:t">
                  <w:txbxContent>
                    <w:p w14:paraId="3233B95D" w14:textId="3D9AF523" w:rsidR="00F21775" w:rsidRPr="007C77D8" w:rsidRDefault="00F21775" w:rsidP="00F21775">
                      <w:pPr>
                        <w:jc w:val="center"/>
                        <w:rPr>
                          <w:color w:val="4472C4" w:themeColor="accent1"/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7D8">
                        <w:rPr>
                          <w:color w:val="4472C4" w:themeColor="accent1"/>
                          <w:sz w:val="52"/>
                          <w:szCs w:val="52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Jeden 1. Mittwoch im Monat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77D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C28131" wp14:editId="6108D4C8">
                <wp:simplePos x="0" y="0"/>
                <wp:positionH relativeFrom="margin">
                  <wp:posOffset>2861861</wp:posOffset>
                </wp:positionH>
                <wp:positionV relativeFrom="paragraph">
                  <wp:posOffset>340515</wp:posOffset>
                </wp:positionV>
                <wp:extent cx="640016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B04E" w14:textId="7EF58FF6" w:rsidR="00F21775" w:rsidRPr="007C77D8" w:rsidRDefault="00F21775" w:rsidP="00F21775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C77D8">
                              <w:rPr>
                                <w:b/>
                                <w:color w:val="70AD47"/>
                                <w:spacing w:val="10"/>
                                <w:sz w:val="180"/>
                                <w:szCs w:val="1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Spielzeugtag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28131" id="_x0000_s1029" type="#_x0000_t202" style="position:absolute;margin-left:225.35pt;margin-top:26.8pt;width:503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" filled="f" stroked="f">
                <v:textbox style="mso-fit-shape-to-text:t">
                  <w:txbxContent>
                    <w:p w14:paraId="2154B04E" w14:textId="7EF58FF6" w:rsidR="00F21775" w:rsidRPr="007C77D8" w:rsidRDefault="00F21775" w:rsidP="00F21775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180"/>
                          <w:szCs w:val="1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C77D8">
                        <w:rPr>
                          <w:b/>
                          <w:color w:val="70AD47"/>
                          <w:spacing w:val="10"/>
                          <w:sz w:val="180"/>
                          <w:szCs w:val="1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Spielzeugtag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345D6" w:rsidSect="00F2177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75"/>
    <w:rsid w:val="003D062C"/>
    <w:rsid w:val="007C77D8"/>
    <w:rsid w:val="00A0453A"/>
    <w:rsid w:val="00C07A33"/>
    <w:rsid w:val="00F21775"/>
    <w:rsid w:val="00F5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809D"/>
  <w15:chartTrackingRefBased/>
  <w15:docId w15:val="{ADEE167D-1135-4FF7-82E0-9B7DF126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pixnio.com/de/objekte/spielzeug/teddybaer/teddybaer-spielzeug-kinderwagen-spielzeug-rad-hol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pexels.com/de/foto/spielzeug-388850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pexels.com/de/foto/bau-spielzeug-406529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cp:lastPrinted>2024-02-02T10:24:00Z</cp:lastPrinted>
  <dcterms:created xsi:type="dcterms:W3CDTF">2024-02-02T10:01:00Z</dcterms:created>
  <dcterms:modified xsi:type="dcterms:W3CDTF">2024-02-02T10:24:00Z</dcterms:modified>
</cp:coreProperties>
</file>